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EE1D" w14:textId="5A5B3FFD" w:rsidR="009B02CF" w:rsidRDefault="00636189" w:rsidP="009B02CF">
      <w:pPr>
        <w:jc w:val="center"/>
        <w:rPr>
          <w:rFonts w:ascii="Times New Roman" w:hAnsi="Times New Roman" w:cs="Times New Roman"/>
          <w:b/>
          <w:bCs/>
          <w:color w:val="0000CC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>Уже начало учебного года, ты планируешь сдавать обществознание</w:t>
      </w:r>
    </w:p>
    <w:p w14:paraId="5651FE4F" w14:textId="3102AE23" w:rsidR="00636189" w:rsidRDefault="00636189" w:rsidP="00636189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НО!</w:t>
      </w:r>
      <w:r w:rsidRPr="00636189">
        <w:rPr>
          <w:noProof/>
        </w:rPr>
        <w:t xml:space="preserve"> </w:t>
      </w:r>
      <w:r>
        <w:rPr>
          <w:noProof/>
        </w:rPr>
        <w:drawing>
          <wp:inline distT="0" distB="0" distL="0" distR="0" wp14:anchorId="7728E7E9" wp14:editId="4189500A">
            <wp:extent cx="674077" cy="674077"/>
            <wp:effectExtent l="0" t="0" r="0" b="0"/>
            <wp:docPr id="1" name="Рисунок 1" descr="Задумал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умалс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6132" cy="68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A1AC9" w14:textId="79B2AADE" w:rsidR="00D856A7" w:rsidRDefault="00D856A7" w:rsidP="00D856A7">
      <w:pPr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ТЕБЯ МУЧАЮТ</w:t>
      </w:r>
      <w:r w:rsidRPr="00FF23F1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 ВОПРОС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Ы</w:t>
      </w:r>
      <w:r w:rsidRPr="00FF23F1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:</w:t>
      </w:r>
    </w:p>
    <w:p w14:paraId="6F2F43C1" w14:textId="3A15643D" w:rsidR="00D856A7" w:rsidRDefault="00D856A7" w:rsidP="00D856A7">
      <w:pPr>
        <w:rPr>
          <w:rFonts w:ascii="Times New Roman" w:hAnsi="Times New Roman" w:cs="Times New Roman"/>
          <w:b/>
          <w:bCs/>
          <w:color w:val="0066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-«Успею ли подготовиться?»</w:t>
      </w:r>
      <w:r w:rsidRPr="00FF2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23F1"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>- «С чего начать подготовку?»,</w:t>
      </w:r>
      <w:r w:rsidRPr="00FF23F1">
        <w:rPr>
          <w:rFonts w:ascii="Times New Roman" w:hAnsi="Times New Roman" w:cs="Times New Roman"/>
          <w:b/>
          <w:bCs/>
          <w:color w:val="0000CC"/>
          <w:sz w:val="28"/>
          <w:szCs w:val="28"/>
        </w:rPr>
        <w:br/>
      </w:r>
      <w:r w:rsidRPr="00FF23F1">
        <w:rPr>
          <w:rFonts w:ascii="Times New Roman" w:hAnsi="Times New Roman" w:cs="Times New Roman"/>
          <w:b/>
          <w:bCs/>
          <w:color w:val="006600"/>
          <w:sz w:val="28"/>
          <w:szCs w:val="28"/>
          <w:shd w:val="clear" w:color="auto" w:fill="FFFFFF"/>
        </w:rPr>
        <w:t xml:space="preserve">-«Как </w:t>
      </w:r>
      <w:r>
        <w:rPr>
          <w:rFonts w:ascii="Times New Roman" w:hAnsi="Times New Roman" w:cs="Times New Roman"/>
          <w:b/>
          <w:bCs/>
          <w:color w:val="006600"/>
          <w:sz w:val="28"/>
          <w:szCs w:val="28"/>
          <w:shd w:val="clear" w:color="auto" w:fill="FFFFFF"/>
        </w:rPr>
        <w:t>запомнить огромный объём информации?»</w:t>
      </w:r>
    </w:p>
    <w:p w14:paraId="61B341D0" w14:textId="02FF6629" w:rsidR="00D35F5B" w:rsidRDefault="00D35F5B" w:rsidP="00D856A7">
      <w:pPr>
        <w:rPr>
          <w:rFonts w:ascii="Times New Roman" w:hAnsi="Times New Roman" w:cs="Times New Roman"/>
          <w:b/>
          <w:bCs/>
          <w:color w:val="0066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6600"/>
          <w:sz w:val="28"/>
          <w:szCs w:val="28"/>
          <w:shd w:val="clear" w:color="auto" w:fill="FFFFFF"/>
        </w:rPr>
        <w:t>А некоторые планируют сдавать ЕГЭ в 11 классе и понимают, что начинать готовиться необходимо уже сейчас.</w:t>
      </w:r>
    </w:p>
    <w:p w14:paraId="4F9A50CE" w14:textId="77777777" w:rsidR="00636189" w:rsidRPr="008D61A4" w:rsidRDefault="009B02CF" w:rsidP="0063618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8D61A4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СДАТЬ ЭКЗАМЕН НА «5»,  </w:t>
      </w:r>
    </w:p>
    <w:p w14:paraId="15747C4E" w14:textId="77777777" w:rsidR="00636189" w:rsidRPr="008D61A4" w:rsidRDefault="009B02CF" w:rsidP="0063618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8D61A4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ПОДТЯНУТЬ ШКОЛЬНЫЙ ПРЕДМЕТ– </w:t>
      </w:r>
    </w:p>
    <w:p w14:paraId="604C568F" w14:textId="6E1ACE98" w:rsidR="009B02CF" w:rsidRPr="008D61A4" w:rsidRDefault="009B02CF" w:rsidP="0063618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8D61A4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ЭТО ПОД СИЛУ КАЖДОМУ</w:t>
      </w:r>
      <w:r w:rsidR="00D35F5B" w:rsidRPr="008D61A4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!!!</w:t>
      </w:r>
    </w:p>
    <w:p w14:paraId="37C097DE" w14:textId="77777777" w:rsidR="008D61A4" w:rsidRDefault="00D856A7" w:rsidP="00D90DB5">
      <w:pPr>
        <w:jc w:val="both"/>
        <w:rPr>
          <w:rFonts w:ascii="Times New Roman" w:hAnsi="Times New Roman" w:cs="Times New Roman"/>
          <w:b/>
          <w:bCs/>
          <w:color w:val="006600"/>
          <w:sz w:val="24"/>
          <w:szCs w:val="24"/>
          <w:shd w:val="clear" w:color="auto" w:fill="FFFFFF"/>
        </w:rPr>
      </w:pPr>
      <w:r w:rsidRPr="008D61A4">
        <w:rPr>
          <w:rFonts w:ascii="Times New Roman" w:hAnsi="Times New Roman" w:cs="Times New Roman"/>
          <w:b/>
          <w:bCs/>
          <w:color w:val="006600"/>
          <w:sz w:val="24"/>
          <w:szCs w:val="24"/>
          <w:shd w:val="clear" w:color="auto" w:fill="FFFFFF"/>
        </w:rPr>
        <w:t xml:space="preserve">Я,  Светлана Шмигирилова. Преподаватель и репетитор по истории и обществознанию. Окончила Воронежский педагогический университет. Разработала свою методику по подготовке к </w:t>
      </w:r>
      <w:r w:rsidR="009B02CF" w:rsidRPr="008D61A4">
        <w:rPr>
          <w:rFonts w:ascii="Times New Roman" w:hAnsi="Times New Roman" w:cs="Times New Roman"/>
          <w:b/>
          <w:bCs/>
          <w:color w:val="006600"/>
          <w:sz w:val="24"/>
          <w:szCs w:val="24"/>
          <w:shd w:val="clear" w:color="auto" w:fill="FFFFFF"/>
        </w:rPr>
        <w:t>ОГЭ/</w:t>
      </w:r>
      <w:r w:rsidRPr="008D61A4">
        <w:rPr>
          <w:rFonts w:ascii="Times New Roman" w:hAnsi="Times New Roman" w:cs="Times New Roman"/>
          <w:b/>
          <w:bCs/>
          <w:color w:val="006600"/>
          <w:sz w:val="24"/>
          <w:szCs w:val="24"/>
          <w:shd w:val="clear" w:color="auto" w:fill="FFFFFF"/>
        </w:rPr>
        <w:t>ЕГЭ. Имею 3</w:t>
      </w:r>
      <w:r w:rsidR="00636189" w:rsidRPr="008D61A4">
        <w:rPr>
          <w:rFonts w:ascii="Times New Roman" w:hAnsi="Times New Roman" w:cs="Times New Roman"/>
          <w:b/>
          <w:bCs/>
          <w:color w:val="006600"/>
          <w:sz w:val="24"/>
          <w:szCs w:val="24"/>
          <w:shd w:val="clear" w:color="auto" w:fill="FFFFFF"/>
        </w:rPr>
        <w:t>1</w:t>
      </w:r>
      <w:r w:rsidRPr="008D61A4">
        <w:rPr>
          <w:rFonts w:ascii="Times New Roman" w:hAnsi="Times New Roman" w:cs="Times New Roman"/>
          <w:b/>
          <w:bCs/>
          <w:color w:val="006600"/>
          <w:sz w:val="24"/>
          <w:szCs w:val="24"/>
          <w:shd w:val="clear" w:color="auto" w:fill="FFFFFF"/>
        </w:rPr>
        <w:t xml:space="preserve">-летний стаж работы, высшую квалификационную категорию. Провела более тысячи онлайн-уроков по подготовке к экзаменам. Для меня важно, чтобы ученики, которых я готовлю к </w:t>
      </w:r>
      <w:r w:rsidR="009B02CF" w:rsidRPr="008D61A4">
        <w:rPr>
          <w:rFonts w:ascii="Times New Roman" w:hAnsi="Times New Roman" w:cs="Times New Roman"/>
          <w:b/>
          <w:bCs/>
          <w:color w:val="006600"/>
          <w:sz w:val="24"/>
          <w:szCs w:val="24"/>
          <w:shd w:val="clear" w:color="auto" w:fill="FFFFFF"/>
        </w:rPr>
        <w:t>ОГЭ/</w:t>
      </w:r>
      <w:r w:rsidRPr="008D61A4">
        <w:rPr>
          <w:rFonts w:ascii="Times New Roman" w:hAnsi="Times New Roman" w:cs="Times New Roman"/>
          <w:b/>
          <w:bCs/>
          <w:color w:val="006600"/>
          <w:sz w:val="24"/>
          <w:szCs w:val="24"/>
          <w:shd w:val="clear" w:color="auto" w:fill="FFFFFF"/>
        </w:rPr>
        <w:t>ЕГЭ, получали только высокие результаты.</w:t>
      </w:r>
    </w:p>
    <w:p w14:paraId="63E9DA84" w14:textId="576787F0" w:rsidR="00D856A7" w:rsidRDefault="00D856A7" w:rsidP="00D856A7">
      <w:pPr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 xml:space="preserve">Я предлагаю вам </w:t>
      </w:r>
    </w:p>
    <w:p w14:paraId="03CF1E31" w14:textId="35C3FB19" w:rsidR="00D856A7" w:rsidRPr="00636189" w:rsidRDefault="00636189" w:rsidP="008D61A4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 xml:space="preserve">ГОДОВОЙ </w:t>
      </w:r>
      <w:r w:rsidR="00D856A7" w:rsidRPr="00636189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>КУРС  «</w:t>
      </w:r>
      <w:r w:rsidR="009B02CF" w:rsidRPr="00636189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>О</w:t>
      </w:r>
      <w:r w:rsidR="00D856A7" w:rsidRPr="00636189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>ГЭ-202</w:t>
      </w:r>
      <w:r w:rsidR="00F1443E" w:rsidRPr="00636189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>2</w:t>
      </w:r>
      <w:r w:rsidR="00D856A7" w:rsidRPr="00636189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 xml:space="preserve">. ОБЩЕСТВОЗНАНИЕ НА </w:t>
      </w:r>
      <w:r w:rsidR="009B02CF" w:rsidRPr="00636189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>«4» и «5</w:t>
      </w:r>
      <w:r w:rsidR="00D856A7" w:rsidRPr="00636189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 xml:space="preserve">» </w:t>
      </w:r>
    </w:p>
    <w:p w14:paraId="7C0AB44E" w14:textId="1216ADAF" w:rsidR="00D856A7" w:rsidRPr="00FF23F1" w:rsidRDefault="00636189" w:rsidP="00636189">
      <w:pPr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 xml:space="preserve">ГОДОВОЙ </w:t>
      </w:r>
      <w:r w:rsidR="00D856A7" w:rsidRPr="00636189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>-КУРС - ЭТО</w:t>
      </w:r>
      <w:r w:rsidR="00D856A7" w:rsidRPr="00D856A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:</w:t>
      </w:r>
      <w:r w:rsidR="00D856A7" w:rsidRPr="00D856A7"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 xml:space="preserve">                     </w:t>
      </w:r>
      <w:r w:rsidR="00D856A7" w:rsidRPr="00FF23F1"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 xml:space="preserve">Подготовка с 0 </w:t>
      </w:r>
    </w:p>
    <w:p w14:paraId="61F2E7A8" w14:textId="77777777" w:rsidR="00636189" w:rsidRDefault="00636189" w:rsidP="00D856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>1</w:t>
      </w:r>
      <w:r w:rsidR="00D856A7" w:rsidRPr="00FF23F1"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 xml:space="preserve">– 2 </w:t>
      </w:r>
      <w:r w:rsidR="00D856A7" w:rsidRPr="00FF23F1"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>заняти</w:t>
      </w:r>
      <w:r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>я</w:t>
      </w:r>
      <w:r w:rsidR="00D856A7" w:rsidRPr="00FF23F1"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 xml:space="preserve"> в неделю </w:t>
      </w:r>
      <w:r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 xml:space="preserve">(по усмотрению учащихся),  </w:t>
      </w:r>
    </w:p>
    <w:p w14:paraId="41B420E7" w14:textId="6C826894" w:rsidR="00D856A7" w:rsidRPr="00FF23F1" w:rsidRDefault="00636189" w:rsidP="00D856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>наши занятия будут состоять из 30% теории и 80% практики</w:t>
      </w:r>
    </w:p>
    <w:p w14:paraId="365F0E78" w14:textId="77777777" w:rsidR="00D856A7" w:rsidRPr="00FF23F1" w:rsidRDefault="00D856A7" w:rsidP="00D856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</w:pPr>
      <w:r w:rsidRPr="00FF23F1"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>Домашние работы с обязательной проверкой</w:t>
      </w:r>
    </w:p>
    <w:p w14:paraId="54AB23C0" w14:textId="6148EB93" w:rsidR="00D856A7" w:rsidRPr="00FF23F1" w:rsidRDefault="00D90DB5" w:rsidP="00D856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>1</w:t>
      </w:r>
      <w:r w:rsidR="00D856A7" w:rsidRPr="00FF23F1"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 xml:space="preserve"> пробник </w:t>
      </w:r>
      <w:r w:rsidR="009B02CF"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>О</w:t>
      </w:r>
      <w:r w:rsidR="00D856A7" w:rsidRPr="00FF23F1"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>ГЭ в месяц</w:t>
      </w:r>
    </w:p>
    <w:p w14:paraId="44876952" w14:textId="3D97D4F4" w:rsidR="00D856A7" w:rsidRPr="00FF23F1" w:rsidRDefault="00636189" w:rsidP="00D856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 xml:space="preserve">Разбор всех заданий </w:t>
      </w:r>
      <w:r w:rsidR="00D856A7" w:rsidRPr="00FF23F1"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 xml:space="preserve"> по кодификатору</w:t>
      </w:r>
    </w:p>
    <w:p w14:paraId="19E05033" w14:textId="77777777" w:rsidR="00D856A7" w:rsidRPr="00FF23F1" w:rsidRDefault="00D856A7" w:rsidP="00D856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</w:pPr>
      <w:r w:rsidRPr="00FF23F1"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>Самая тёплая и доброжелательная атмосфера на наших онлайн-курсах</w:t>
      </w:r>
    </w:p>
    <w:p w14:paraId="1DF19B6C" w14:textId="458E3C8C" w:rsidR="00636189" w:rsidRPr="008D61A4" w:rsidRDefault="00D90DB5" w:rsidP="00985A8E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8D61A4">
        <w:rPr>
          <w:rFonts w:ascii="Times New Roman" w:hAnsi="Times New Roman" w:cs="Times New Roman"/>
          <w:color w:val="C00000"/>
          <w:sz w:val="24"/>
          <w:szCs w:val="24"/>
        </w:rPr>
        <w:t>УСПЕЙ ЗАПИСАТЬСЯ</w:t>
      </w:r>
      <w:r w:rsidR="008D61A4">
        <w:rPr>
          <w:rFonts w:ascii="Times New Roman" w:hAnsi="Times New Roman" w:cs="Times New Roman"/>
          <w:color w:val="C00000"/>
          <w:sz w:val="24"/>
          <w:szCs w:val="24"/>
        </w:rPr>
        <w:t>!!!</w:t>
      </w:r>
      <w:r w:rsidR="00636189" w:rsidRPr="008D61A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D61A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462E5AF6" w14:textId="77777777" w:rsidR="00636189" w:rsidRPr="008D61A4" w:rsidRDefault="00D90DB5" w:rsidP="00985A8E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8D61A4">
        <w:rPr>
          <w:rFonts w:ascii="Times New Roman" w:hAnsi="Times New Roman" w:cs="Times New Roman"/>
          <w:color w:val="C00000"/>
          <w:sz w:val="24"/>
          <w:szCs w:val="24"/>
        </w:rPr>
        <w:t xml:space="preserve">И </w:t>
      </w:r>
      <w:r w:rsidR="00985A8E" w:rsidRPr="008D61A4">
        <w:rPr>
          <w:rFonts w:ascii="Times New Roman" w:hAnsi="Times New Roman" w:cs="Times New Roman"/>
          <w:color w:val="C00000"/>
          <w:sz w:val="24"/>
          <w:szCs w:val="24"/>
        </w:rPr>
        <w:t xml:space="preserve">ТЫ СМОЖЕШЬ ПОДГОТОВИТЬСЯ К </w:t>
      </w:r>
      <w:r w:rsidR="009B02CF" w:rsidRPr="008D61A4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="00985A8E" w:rsidRPr="008D61A4">
        <w:rPr>
          <w:rFonts w:ascii="Times New Roman" w:hAnsi="Times New Roman" w:cs="Times New Roman"/>
          <w:color w:val="C00000"/>
          <w:sz w:val="24"/>
          <w:szCs w:val="24"/>
        </w:rPr>
        <w:t xml:space="preserve">ГЭ ПО ОБЩЕСТВОЗНАНИЮ </w:t>
      </w:r>
    </w:p>
    <w:p w14:paraId="5F721157" w14:textId="2AFF5E45" w:rsidR="00784A97" w:rsidRPr="008D61A4" w:rsidRDefault="00636189" w:rsidP="00985A8E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8D61A4">
        <w:rPr>
          <w:rFonts w:ascii="Times New Roman" w:hAnsi="Times New Roman" w:cs="Times New Roman"/>
          <w:color w:val="C00000"/>
          <w:sz w:val="24"/>
          <w:szCs w:val="24"/>
        </w:rPr>
        <w:t xml:space="preserve">НА </w:t>
      </w:r>
      <w:r w:rsidR="00985A8E" w:rsidRPr="008D61A4">
        <w:rPr>
          <w:rFonts w:ascii="Times New Roman" w:hAnsi="Times New Roman" w:cs="Times New Roman"/>
          <w:color w:val="C00000"/>
          <w:sz w:val="24"/>
          <w:szCs w:val="24"/>
        </w:rPr>
        <w:t>5!</w:t>
      </w:r>
      <w:r w:rsidR="008D61A4" w:rsidRPr="008D61A4">
        <w:rPr>
          <w:noProof/>
        </w:rPr>
        <w:t xml:space="preserve"> </w:t>
      </w:r>
      <w:r w:rsidR="008D61A4">
        <w:rPr>
          <w:noProof/>
        </w:rPr>
        <w:drawing>
          <wp:inline distT="0" distB="0" distL="0" distR="0" wp14:anchorId="2C40F2F9" wp14:editId="78E40C75">
            <wp:extent cx="982473" cy="648432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44" cy="65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4A97" w:rsidRPr="008D61A4" w:rsidSect="008D61A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007C"/>
    <w:multiLevelType w:val="hybridMultilevel"/>
    <w:tmpl w:val="A0044C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A7"/>
    <w:rsid w:val="00636189"/>
    <w:rsid w:val="00784A97"/>
    <w:rsid w:val="008D61A4"/>
    <w:rsid w:val="00985A8E"/>
    <w:rsid w:val="009B02CF"/>
    <w:rsid w:val="00A656CD"/>
    <w:rsid w:val="00D35F5B"/>
    <w:rsid w:val="00D856A7"/>
    <w:rsid w:val="00D90DB5"/>
    <w:rsid w:val="00F1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3EF6"/>
  <w15:chartTrackingRefBased/>
  <w15:docId w15:val="{4CC2C1DB-D9B4-4970-BEA1-8E605F43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/>
        <w:sz w:val="24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6A7"/>
    <w:pPr>
      <w:spacing w:after="200" w:line="276" w:lineRule="auto"/>
    </w:pPr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4</cp:revision>
  <dcterms:created xsi:type="dcterms:W3CDTF">2021-01-07T16:47:00Z</dcterms:created>
  <dcterms:modified xsi:type="dcterms:W3CDTF">2021-08-23T16:15:00Z</dcterms:modified>
</cp:coreProperties>
</file>